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B0569" w14:textId="245C43C2" w:rsidR="00956745" w:rsidRPr="007B1F4F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A66866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-мај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AC4BCF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69E44D1E" w:rsidR="00956745" w:rsidRPr="007B1F4F" w:rsidRDefault="00A66866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 xml:space="preserve">Трећи разред гимназија и средње стручних школа 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766F6E0F" w:rsidR="00956745" w:rsidRPr="007B1F4F" w:rsidRDefault="00A66866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7E984979" w14:textId="038F9DF1" w:rsidR="007B1F4F" w:rsidRPr="007B1F4F" w:rsidRDefault="007B1F4F" w:rsidP="00A6686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="00A6686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016E299E" w:rsid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Ред. бр. </w:t>
            </w:r>
            <w:r w:rsidR="00A66866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Ч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аса</w:t>
            </w:r>
          </w:p>
          <w:p w14:paraId="732CDAF3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46.</w:t>
            </w:r>
          </w:p>
          <w:p w14:paraId="2D1744C2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7027A9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FAE7E4C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43005D8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47.</w:t>
            </w:r>
          </w:p>
          <w:p w14:paraId="515D204F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3222B56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0E55064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849F77A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48.</w:t>
            </w:r>
          </w:p>
          <w:p w14:paraId="38A7D392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B4A850F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4DF7B73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8FACF1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BE0B2" w14:textId="77777777" w:rsidR="00545643" w:rsidRDefault="00545643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EEA5BF1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49. </w:t>
            </w:r>
          </w:p>
          <w:p w14:paraId="1FD5DD7B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E058D16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6026CD8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12B5BAA" w14:textId="77777777" w:rsidR="00545643" w:rsidRDefault="00545643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7684B85" w14:textId="77777777" w:rsidR="00545643" w:rsidRDefault="00545643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7260117" w14:textId="77777777" w:rsidR="00545643" w:rsidRDefault="00545643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0485AD" w14:textId="77777777" w:rsidR="00545643" w:rsidRDefault="00545643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0893223" w14:textId="77777777" w:rsidR="00545643" w:rsidRDefault="00545643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553EF4" w14:textId="77777777" w:rsidR="00545643" w:rsidRDefault="00545643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916EA3" w14:textId="77777777" w:rsidR="00545643" w:rsidRDefault="00545643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6166ADD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50.</w:t>
            </w:r>
          </w:p>
          <w:p w14:paraId="550E9CAA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108BF99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7AB0BB3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7ECB7EE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F590080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A3F3982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8031AD" w14:textId="77777777" w:rsidR="007B1F4F" w:rsidRPr="005D3232" w:rsidRDefault="007B1F4F" w:rsidP="005D323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474FC93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270A7795" w14:textId="77777777" w:rsidR="00A66866" w:rsidRDefault="00A6686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5C6CCC" w14:textId="77777777" w:rsidR="003A69B3" w:rsidRDefault="003A69B3" w:rsidP="003A69B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CC69AE9" w14:textId="77777777" w:rsidR="003A69B3" w:rsidRDefault="003A69B3" w:rsidP="003A69B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Verben mit Dativ und Akkusativ </w:t>
            </w:r>
          </w:p>
          <w:p w14:paraId="7A31BD73" w14:textId="77777777" w:rsidR="003A69B3" w:rsidRDefault="003A69B3" w:rsidP="003A69B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AA6AEBF" w14:textId="77777777" w:rsidR="003A69B3" w:rsidRDefault="003A69B3" w:rsidP="003A69B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78AD523" w14:textId="474955F9" w:rsidR="003A69B3" w:rsidRDefault="003A69B3" w:rsidP="003A69B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Fertigkeitstraining :Hörverstehen </w:t>
            </w:r>
          </w:p>
          <w:p w14:paraId="541F9461" w14:textId="77777777" w:rsidR="003A69B3" w:rsidRDefault="003A69B3" w:rsidP="003A69B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CB2E839" w14:textId="6373FE68" w:rsidR="003A69B3" w:rsidRPr="003A69B3" w:rsidRDefault="003A69B3" w:rsidP="003A69B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 xml:space="preserve">Fertigkeitstrainig: schriftlicher Ausdruck: über Feste schreiben </w:t>
            </w:r>
          </w:p>
          <w:p w14:paraId="22824EF5" w14:textId="77777777" w:rsidR="00545643" w:rsidRDefault="0054564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E22D77" w14:textId="5C7A3BCE" w:rsidR="00A66866" w:rsidRDefault="003A69B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Vorbereitung auf die Klassenarbeit</w:t>
            </w:r>
          </w:p>
          <w:p w14:paraId="0DC3DDBF" w14:textId="77777777" w:rsidR="003A69B3" w:rsidRDefault="003A69B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06A5646" w14:textId="77777777" w:rsidR="00545643" w:rsidRDefault="0054564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A7C82B0" w14:textId="77777777" w:rsidR="00545643" w:rsidRDefault="0054564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5AE69D1" w14:textId="77777777" w:rsidR="00545643" w:rsidRDefault="0054564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1E1C2B" w14:textId="77777777" w:rsidR="00545643" w:rsidRDefault="0054564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35D1977" w14:textId="77777777" w:rsidR="00545643" w:rsidRDefault="0054564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5A6C99E" w14:textId="77777777" w:rsidR="00545643" w:rsidRDefault="0054564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4E64EA" w14:textId="77777777" w:rsidR="00545643" w:rsidRDefault="0054564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E1EAED2" w14:textId="3B68BCBB" w:rsidR="003A69B3" w:rsidRDefault="003A69B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 xml:space="preserve">Die zweite Klassenarbeit </w:t>
            </w:r>
          </w:p>
          <w:p w14:paraId="19FEA67F" w14:textId="77777777" w:rsidR="00A66866" w:rsidRPr="00A66866" w:rsidRDefault="00A66866" w:rsidP="003A69B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AC4BCF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67F71793" w14:textId="77777777" w:rsidR="007B1F4F" w:rsidRPr="00AC4BCF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D504A42" w14:textId="77777777" w:rsidR="005D3232" w:rsidRPr="00AC4BCF" w:rsidRDefault="005D323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C3D7003" w14:textId="77777777" w:rsidR="005D3232" w:rsidRPr="00AC4BCF" w:rsidRDefault="005D323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BFEF91C" w14:textId="77777777" w:rsidR="005D3232" w:rsidRPr="00AC4BCF" w:rsidRDefault="005D323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FA76EBB" w14:textId="77777777" w:rsidR="005D3232" w:rsidRPr="00AC4BCF" w:rsidRDefault="005D323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8198633" w14:textId="119BB577" w:rsidR="0005533F" w:rsidRPr="0005533F" w:rsidRDefault="0005533F" w:rsidP="0005533F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5533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СЈ2.СО.Н.1.3. Познају и системски исправно користе основна и учестала правила и обрасце за грађење граматичких облика променљивих врста речи, укључујући и фреквентне изузетке као и фреквентне неправилне облике или мање фреквентне </w:t>
            </w:r>
            <w:r w:rsidRPr="0005533F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правилне обрасце уз повремене грешке и омашке које углавном не ремете комуникацију у узрасно блиским свакодневним, јавним или образовним контекстима. </w:t>
            </w:r>
          </w:p>
          <w:p w14:paraId="52051A73" w14:textId="03B3C3DF" w:rsidR="0005533F" w:rsidRPr="0005533F" w:rsidRDefault="0005533F" w:rsidP="0005533F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5533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СЈ2.СО.С.3.1. Разумеју општи смисао и најважније појединости усмених објава, упутстава, налога и инструкција, краћих монолошких излагања, једноставних информативних, медијских прилога и поједностављених текстова савремене музике, на познате, друштвено и индивидуално (лично) релевантне теме, у приватном, јавном и </w:t>
            </w:r>
            <w:r w:rsidRPr="0005533F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образовном домену, уколико се користи стандардни језик и разговетан изговор уз одговарајући број понављања и/или успорени темпо говора. Сажимају општи смисао/главну поруку и класификују суштинске појединости у тексту. </w:t>
            </w:r>
          </w:p>
          <w:p w14:paraId="04558404" w14:textId="1469AE0B" w:rsidR="0005533F" w:rsidRPr="0005533F" w:rsidRDefault="0005533F" w:rsidP="0005533F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5533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 </w:t>
            </w:r>
          </w:p>
          <w:p w14:paraId="505CB1D0" w14:textId="0F182043" w:rsidR="0005533F" w:rsidRPr="0005533F" w:rsidRDefault="0005533F" w:rsidP="0005533F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5533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СЈ2.СО.Н.2.2. </w:t>
            </w:r>
            <w:r w:rsidRPr="0005533F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 </w:t>
            </w:r>
          </w:p>
          <w:p w14:paraId="7119449D" w14:textId="0F1E6B95" w:rsidR="00545643" w:rsidRPr="00AC4BCF" w:rsidRDefault="0005533F" w:rsidP="0005533F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5533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СЈ2.СО.С.2.1. Примењују важније стилове и стратегије рецепције усмених, писаних и мултимодалних текстова, у складу са текстуалном врстом и комуникативном намером, у приватном, јавном и образовном домену (у вези са садржајем школских </w:t>
            </w:r>
            <w:r w:rsidRPr="0005533F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предмета).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C7CAA7D" w14:textId="77777777" w:rsidR="007B1F4F" w:rsidRPr="00AC4BC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05A56078" w14:textId="77777777" w:rsidR="00CF090A" w:rsidRPr="00AC4BCF" w:rsidRDefault="00CF090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472942A" w14:textId="77777777" w:rsidR="00CF090A" w:rsidRPr="00AC4BCF" w:rsidRDefault="00CF090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D1EB9E5" w14:textId="77777777" w:rsidR="00CF090A" w:rsidRPr="00AC4BCF" w:rsidRDefault="00CF090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5ECE4DD2" w14:textId="77777777" w:rsidR="00CF090A" w:rsidRPr="00AC4BCF" w:rsidRDefault="00CF090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B8C6401" w14:textId="77777777" w:rsidR="00CF090A" w:rsidRPr="00AC4BCF" w:rsidRDefault="00CF090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3E557B9" w14:textId="77777777" w:rsidR="00CF090A" w:rsidRPr="00AC4BCF" w:rsidRDefault="00CF090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0633A7C" w14:textId="77777777" w:rsidR="00CF090A" w:rsidRPr="00AC4BCF" w:rsidRDefault="00CF090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C9F61BF" w14:textId="77777777" w:rsidR="00CF090A" w:rsidRPr="00AC4BCF" w:rsidRDefault="00CF090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6975C895" w14:textId="77777777" w:rsidR="00CF090A" w:rsidRPr="00AC4BCF" w:rsidRDefault="00CF090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69CE10E" w14:textId="77777777" w:rsidR="00CF090A" w:rsidRPr="00AC4BCF" w:rsidRDefault="00CF090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B72C9A0" w14:textId="77777777" w:rsidR="00CF090A" w:rsidRPr="00AC4BCF" w:rsidRDefault="00CF090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B5ED9C0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Увежбавање </w:t>
            </w:r>
          </w:p>
          <w:p w14:paraId="10D48454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3E53B5E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C236F79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6784522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3BDE0CF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76661021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485C543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AED7E2B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0E27DD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E1C26E0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0C0DD4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E7B6F89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072955D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6D8EC46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AED0AF4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2C9FE18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6A40EE" w14:textId="42046B12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>системати</w:t>
            </w: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зација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AE0801B" w14:textId="77777777" w:rsidR="007B1F4F" w:rsidRPr="00AC4BC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419F8D82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1049E41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5891AC6" w14:textId="77777777" w:rsidR="00BA55DE" w:rsidRPr="00AC4BCF" w:rsidRDefault="00BA55DE" w:rsidP="00BA55D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7D4E9C2" w14:textId="77777777" w:rsidR="00BA55DE" w:rsidRPr="00AC4BCF" w:rsidRDefault="00BA55DE" w:rsidP="00BA55D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4937D7EA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E188A6C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0858786" w14:textId="77777777" w:rsidR="00BA55DE" w:rsidRPr="00AC4BCF" w:rsidRDefault="00BA55DE" w:rsidP="00BA55D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DAD22E1" w14:textId="77777777" w:rsidR="00BA55DE" w:rsidRPr="00AC4BCF" w:rsidRDefault="00BA55DE" w:rsidP="00BA55D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1E832DFF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61FEDAE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1EDDAD2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C2D3B2B" w14:textId="77777777" w:rsidR="00BA55DE" w:rsidRPr="00AC4BCF" w:rsidRDefault="00BA55DE" w:rsidP="00BA55D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Индивидуални</w:t>
            </w:r>
          </w:p>
          <w:p w14:paraId="4E43BCDB" w14:textId="77777777" w:rsidR="00BA55DE" w:rsidRPr="00AC4BCF" w:rsidRDefault="00BA55DE" w:rsidP="00BA55D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6CF05D03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7B10E67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E824E05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1D622B7" w14:textId="77777777" w:rsidR="00BA55DE" w:rsidRPr="00AC4BCF" w:rsidRDefault="00BA55DE" w:rsidP="00BA55D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EFE80A0" w14:textId="77777777" w:rsidR="00BA55DE" w:rsidRPr="00AC4BCF" w:rsidRDefault="00BA55DE" w:rsidP="00BA55D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67F81664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499522A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8F1FF82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6E3E795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038124C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222DF46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EDC6F52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9A79666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D419967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A6CFCB" w14:textId="627E949B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индивидуална</w:t>
            </w:r>
          </w:p>
          <w:p w14:paraId="29886488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E62FD9A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6A7F5BB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48AD947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DBE6A89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D09D945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DE0FB32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B115973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3A151AB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EC6CC23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B922B57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1956D2A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C89C5D1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C76A996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F549DFC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C3D92C1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133D786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CDFE840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4DDBE69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9DE8FD9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A41392C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33B0F73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BCC66AD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B8BC1A8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B912D73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B89871F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449DB15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D70B994" w14:textId="77777777" w:rsidR="007B1F4F" w:rsidRPr="00AC4BC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188C491F" w14:textId="77777777" w:rsidR="006C4330" w:rsidRPr="00AC4BCF" w:rsidRDefault="006C433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8DDE288" w14:textId="77777777" w:rsidR="006C4330" w:rsidRPr="00AC4BCF" w:rsidRDefault="006C433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EEDF064" w14:textId="77777777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348650E" w14:textId="792BFBC0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</w:t>
            </w:r>
          </w:p>
          <w:p w14:paraId="2765E345" w14:textId="77777777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CCA4E9" w14:textId="77777777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B921E66" w14:textId="77777777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7DF4620" w14:textId="2FA53B06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(монолошко-дијалошка, метода разговора, рад са књигом, текстуална, показна</w:t>
            </w:r>
          </w:p>
          <w:p w14:paraId="70D61457" w14:textId="77777777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FD75287" w14:textId="77777777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285E7DF" w14:textId="77777777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C1D0932" w14:textId="77777777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61D4641" w14:textId="30F6BE59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</w:t>
            </w:r>
          </w:p>
          <w:p w14:paraId="1B59A846" w14:textId="77777777" w:rsidR="006C4330" w:rsidRPr="00AC4BCF" w:rsidRDefault="006C433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9994544" w14:textId="77777777" w:rsidR="006C4330" w:rsidRPr="00AC4BCF" w:rsidRDefault="006C433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F1277D" w14:textId="77777777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03389D" w14:textId="3284A101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метода разговора, рад са </w:t>
            </w: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књигом, текстуална, показна</w:t>
            </w:r>
          </w:p>
          <w:p w14:paraId="5E9FC2FD" w14:textId="77777777" w:rsidR="006C4330" w:rsidRPr="00AC4BCF" w:rsidRDefault="006C433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2084997" w14:textId="77777777" w:rsidR="006C4330" w:rsidRPr="00AC4BCF" w:rsidRDefault="006C433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5217EDA" w14:textId="77777777" w:rsidR="006C4330" w:rsidRPr="00AC4BCF" w:rsidRDefault="006C433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10C42B8" w14:textId="77777777" w:rsidR="006C4330" w:rsidRPr="00AC4BCF" w:rsidRDefault="006C433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E68584D" w14:textId="77777777" w:rsidR="006C4330" w:rsidRPr="00AC4BCF" w:rsidRDefault="006C433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4103214" w14:textId="77777777" w:rsidR="006C4330" w:rsidRPr="00AC4BCF" w:rsidRDefault="006C433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C5DF445" w14:textId="77777777" w:rsidR="006C4330" w:rsidRPr="00AC4BCF" w:rsidRDefault="006C433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B70CE16" w14:textId="77777777" w:rsidR="006C4330" w:rsidRPr="00AC4BCF" w:rsidRDefault="006C433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19F05BA" w14:textId="77777777" w:rsidR="006C4330" w:rsidRPr="00AC4BCF" w:rsidRDefault="006C433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0666867" w14:textId="4281A74D" w:rsidR="006C4330" w:rsidRPr="00AC4BCF" w:rsidRDefault="006C433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Монолошко-дијалошка 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745D444" w14:textId="77777777" w:rsidR="007B1F4F" w:rsidRPr="00AC4BC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0CED03FB" w14:textId="77777777" w:rsidR="006C4330" w:rsidRPr="00AC4BCF" w:rsidRDefault="006C433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BBE6E66" w14:textId="77777777" w:rsidR="006C4330" w:rsidRPr="00AC4BCF" w:rsidRDefault="006C433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BADB386" w14:textId="77777777" w:rsidR="006C4330" w:rsidRPr="00AC4BCF" w:rsidRDefault="006C4330" w:rsidP="006C433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28215E0" w14:textId="77777777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11CCDDD8" w14:textId="77777777" w:rsidR="006C4330" w:rsidRPr="00AC4BCF" w:rsidRDefault="006C4330" w:rsidP="006C433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B6769DA" w14:textId="77777777" w:rsidR="006C4330" w:rsidRPr="00AC4BCF" w:rsidRDefault="006C4330" w:rsidP="006C433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954CDDA" w14:textId="77777777" w:rsidR="006C4330" w:rsidRPr="00AC4BCF" w:rsidRDefault="006C4330" w:rsidP="006C433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ECFC696" w14:textId="77777777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0CC82C5B" w14:textId="77777777" w:rsidR="006C4330" w:rsidRPr="00AC4BCF" w:rsidRDefault="006C4330" w:rsidP="006C433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0267F3" w14:textId="77777777" w:rsidR="006C4330" w:rsidRPr="00AC4BCF" w:rsidRDefault="006C4330" w:rsidP="006C433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617D419" w14:textId="77777777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6B5A87B4" w14:textId="77777777" w:rsidR="006C4330" w:rsidRPr="00AC4BCF" w:rsidRDefault="006C4330" w:rsidP="006C433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B30A2FE" w14:textId="77777777" w:rsidR="006C4330" w:rsidRPr="00AC4BCF" w:rsidRDefault="006C4330" w:rsidP="006C433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3E9B0EE" w14:textId="77777777" w:rsidR="006C4330" w:rsidRPr="00AC4BCF" w:rsidRDefault="006C4330" w:rsidP="006C433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7357F50" w14:textId="77777777" w:rsidR="006C4330" w:rsidRPr="00AC4BCF" w:rsidRDefault="006C4330" w:rsidP="006C433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620CA2" w14:textId="77777777" w:rsidR="006C4330" w:rsidRPr="00AC4BCF" w:rsidRDefault="006C4330" w:rsidP="006C433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E8B8442" w14:textId="77777777" w:rsidR="006C4330" w:rsidRPr="00AC4BCF" w:rsidRDefault="006C4330" w:rsidP="006C433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B3EE7CD" w14:textId="77777777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595DB6E9" w14:textId="77777777" w:rsidR="006C4330" w:rsidRPr="00AC4BCF" w:rsidRDefault="006C4330" w:rsidP="006C433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B14E799" w14:textId="77777777" w:rsidR="006C4330" w:rsidRPr="00AC4BCF" w:rsidRDefault="006C4330" w:rsidP="006C433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8FA5CAE" w14:textId="36725DF9" w:rsidR="006C4330" w:rsidRPr="00AC4BCF" w:rsidRDefault="006C4330" w:rsidP="006C433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6F56984" w14:textId="77777777" w:rsidR="007B1F4F" w:rsidRPr="00AC4BCF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14:paraId="5FDDA167" w14:textId="77777777" w:rsidR="006C4330" w:rsidRPr="00AC4BCF" w:rsidRDefault="006C4330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485CBF3" w14:textId="77777777" w:rsidR="006C4330" w:rsidRPr="00AC4BCF" w:rsidRDefault="006C4330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BEE19D2" w14:textId="77777777" w:rsidR="006C4330" w:rsidRPr="00AC4BCF" w:rsidRDefault="006C4330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616062" w14:textId="77777777" w:rsidR="006C4330" w:rsidRPr="00AC4BCF" w:rsidRDefault="006C4330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ABB7A4C" w14:textId="5C8BD9F8" w:rsidR="006C4330" w:rsidRPr="00AC4BCF" w:rsidRDefault="006C4330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>Традиција и обичаји</w:t>
            </w:r>
          </w:p>
          <w:p w14:paraId="054FA8A1" w14:textId="77777777" w:rsidR="006C4330" w:rsidRPr="00AC4BCF" w:rsidRDefault="006C4330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7C25B00" w14:textId="77777777" w:rsidR="006C4330" w:rsidRPr="00AC4BCF" w:rsidRDefault="006C4330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</w:tr>
    </w:tbl>
    <w:p w14:paraId="0AA08580" w14:textId="6AAD6259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6745"/>
    <w:rsid w:val="0005533F"/>
    <w:rsid w:val="003A69B3"/>
    <w:rsid w:val="00545643"/>
    <w:rsid w:val="005D3232"/>
    <w:rsid w:val="006C4330"/>
    <w:rsid w:val="006E44C6"/>
    <w:rsid w:val="007B1F4F"/>
    <w:rsid w:val="00956745"/>
    <w:rsid w:val="00A66866"/>
    <w:rsid w:val="00AC31B2"/>
    <w:rsid w:val="00AC4BCF"/>
    <w:rsid w:val="00BA55DE"/>
    <w:rsid w:val="00CF090A"/>
    <w:rsid w:val="00DD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  <w15:docId w15:val="{5DB0670C-CE60-435F-93EB-70DF478F9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Jelena Ilić</cp:lastModifiedBy>
  <cp:revision>11</cp:revision>
  <dcterms:created xsi:type="dcterms:W3CDTF">2023-06-13T22:07:00Z</dcterms:created>
  <dcterms:modified xsi:type="dcterms:W3CDTF">2025-09-16T08:38:00Z</dcterms:modified>
</cp:coreProperties>
</file>